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xmlns:wp14="http://schemas.microsoft.com/office/word/2010/wordml" w:rsidR="00624763" w:rsidTr="511C0CA3" w14:paraId="4A4BD67D" wp14:textId="77777777">
        <w:trPr>
          <w:trHeight w:val="168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72A6659" wp14:textId="77777777" wp14:noSpellErr="1">
            <w:pPr>
              <w:pStyle w:val="Body"/>
              <w:jc w:val="both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514D785A" wp14:editId="7777777">
                  <wp:extent cx="1013114" cy="1033895"/>
                  <wp:effectExtent l="0" t="0" r="0" b="0"/>
                  <wp:docPr id="1073741825" name="officeArt object" descr="PEAC Logo (Performance Excellence And Coaching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EAC Logo (Performance Excellence And Coaching)" descr="PEAC Logo (Performance Excellence And Coaching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14" cy="10338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0A37501D" wp14:textId="77777777" wp14:noSpellErr="1"/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5C5F80" w14:paraId="1149FBC3" w14:noSpellErr="1" wp14:textId="4F660D84">
            <w:pPr>
              <w:pStyle w:val="Body"/>
            </w:pPr>
            <w:r w:rsidR="00306CA7">
              <w:rPr>
                <w:noProof/>
              </w:rPr>
              <w:drawing>
                <wp:inline xmlns:wp14="http://schemas.microsoft.com/office/word/2010/wordprocessingDrawing" distT="0" distB="0" distL="0" distR="0" wp14:anchorId="5B9A1195" wp14:editId="7777777">
                  <wp:extent cx="1879473" cy="491119"/>
                  <wp:effectExtent l="0" t="0" r="0" b="0"/>
                  <wp:docPr id="1073741826" name="officeArt object" descr="Leadership Development Logo for Canada and Bermuda Territo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eadership Development Logo for Canada and Bermuda Territory" descr="Leadership Development Logo for Canada and Bermuda Territory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73" cy="4911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4BB7D11D">
              <w:drawing>
                <wp:inline xmlns:wp14="http://schemas.microsoft.com/office/word/2010/wordprocessingDrawing" wp14:editId="232EB9EB" wp14:anchorId="1E3009BA">
                  <wp:extent cx="1364672" cy="435900"/>
                  <wp:effectExtent l="0" t="0" r="6985" b="2540"/>
                  <wp:docPr id="1383123964" name="Picture 2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3"/>
                          <pic:cNvPicPr/>
                        </pic:nvPicPr>
                        <pic:blipFill>
                          <a:blip r:embed="Re69b1ed9b08f4a5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364672" cy="43590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624763" w:rsidRDefault="0058397B" w14:paraId="63D65557" wp14:textId="77777777">
      <w:pPr>
        <w:pStyle w:val="Body"/>
        <w:rPr>
          <w:b/>
          <w:bCs/>
          <w:color w:val="C00000"/>
          <w:sz w:val="40"/>
          <w:szCs w:val="40"/>
          <w:u w:color="C00000"/>
        </w:rPr>
      </w:pPr>
      <w:r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 xml:space="preserve">PEAC </w:t>
      </w:r>
      <w:r w:rsidR="00306CA7"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>Development Review Form</w:t>
      </w:r>
      <w:r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 xml:space="preserve"> - CANDIDATE</w:t>
      </w:r>
    </w:p>
    <w:p xmlns:wp14="http://schemas.microsoft.com/office/word/2010/wordml" w:rsidRPr="005C5F80" w:rsidR="00624763" w:rsidRDefault="005C5F80" w14:paraId="69797154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Candidate</w:t>
      </w:r>
      <w:r w:rsidR="00306CA7">
        <w:rPr>
          <w:rFonts w:eastAsia="Arial Unicode MS" w:cs="Arial Unicode MS"/>
        </w:rPr>
        <w:t>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Date: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</w:p>
    <w:p xmlns:wp14="http://schemas.microsoft.com/office/word/2010/wordml" w:rsidRPr="005C5F80" w:rsidR="00624763" w:rsidRDefault="005C5F80" w14:paraId="0CA8BC07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Ministry Unit</w:t>
      </w:r>
      <w:r w:rsidR="00306CA7">
        <w:rPr>
          <w:rFonts w:eastAsia="Arial Unicode MS" w:cs="Arial Unicode MS"/>
        </w:rPr>
        <w:t>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Supervisor: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</w:p>
    <w:p xmlns:wp14="http://schemas.microsoft.com/office/word/2010/wordml" w:rsidR="00624763" w:rsidRDefault="00EB4B7F" w14:paraId="37C4AAA4" wp14:textId="77777777">
      <w:pPr>
        <w:pStyle w:val="Body"/>
      </w:pPr>
      <w:r w:rsidRPr="00EB4B7F">
        <w:t xml:space="preserve">Supervisors will take the accessibility needs and any individual accommodation plans when assessing </w:t>
      </w:r>
      <w:r w:rsidR="00F81280">
        <w:t>Candidate</w:t>
      </w:r>
      <w:r w:rsidRPr="00EB4B7F">
        <w:t xml:space="preserve"> performance and </w:t>
      </w:r>
      <w:bookmarkStart w:name="_GoBack" w:id="0"/>
      <w:bookmarkEnd w:id="0"/>
      <w:r w:rsidRPr="00EB4B7F">
        <w:t>development objectives</w:t>
      </w:r>
    </w:p>
    <w:p xmlns:wp14="http://schemas.microsoft.com/office/word/2010/wordml" w:rsidR="00624763" w:rsidRDefault="00306CA7" w14:paraId="5183AD05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>A) DEMONSTRATED STRENGTHS SUMMARY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511C0CA3" w14:paraId="547BD60B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1D5872F4" wp14:textId="77777777" wp14:noSpellErr="1">
            <w:pPr>
              <w:pStyle w:val="Body"/>
              <w:spacing w:after="0" w:line="240" w:lineRule="auto"/>
              <w:jc w:val="center"/>
            </w:pPr>
            <w:r w:rsidR="45513AB9">
              <w:rPr/>
              <w:t>CANDIDATE</w:t>
            </w:r>
            <w:r w:rsidR="2A1748EA">
              <w:rPr/>
              <w:t xml:space="preserve"> CHARACTERISTICS &amp; COMPETENCIES</w:t>
            </w:r>
          </w:p>
          <w:p w:rsidR="00624763" w:rsidP="005C5F80" w:rsidRDefault="00306CA7" w14:paraId="38AB24C3" wp14:textId="77777777" wp14:noSpellErr="1">
            <w:pPr>
              <w:pStyle w:val="Body"/>
              <w:jc w:val="center"/>
            </w:pPr>
            <w:r w:rsidR="2A1748EA">
              <w:rPr/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235E26" wp14:textId="77777777" wp14:noSpellErr="1">
            <w:pPr>
              <w:pStyle w:val="Body"/>
              <w:spacing w:after="0" w:line="240" w:lineRule="auto"/>
              <w:jc w:val="center"/>
            </w:pPr>
            <w:r w:rsidR="2A1748EA">
              <w:rPr/>
              <w:t>COMMENTS</w:t>
            </w:r>
          </w:p>
          <w:p w:rsidR="00624763" w:rsidRDefault="00306CA7" w14:paraId="5637EE44" wp14:textId="77777777" wp14:noSpellErr="1">
            <w:pPr>
              <w:pStyle w:val="Body"/>
              <w:spacing w:after="0" w:line="240" w:lineRule="auto"/>
              <w:jc w:val="center"/>
            </w:pPr>
            <w:r w:rsidR="2A1748EA">
              <w:rPr/>
              <w:t>(3 minimum / 5 maximum)</w:t>
            </w:r>
          </w:p>
        </w:tc>
      </w:tr>
      <w:tr xmlns:wp14="http://schemas.microsoft.com/office/word/2010/wordml" w:rsidR="00624763" w:rsidTr="511C0CA3" w14:paraId="175E393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35CBF0" wp14:textId="77777777" wp14:noSpellErr="1">
            <w:pPr>
              <w:pStyle w:val="Body"/>
              <w:spacing w:after="0" w:line="240" w:lineRule="auto"/>
            </w:pPr>
            <w:r w:rsidR="2A1748EA">
              <w:rPr/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1FA6016" wp14:textId="77777777" wp14:noSpellErr="1">
            <w:pPr>
              <w:pStyle w:val="Body"/>
              <w:spacing w:after="0" w:line="240" w:lineRule="auto"/>
            </w:pPr>
            <w:r w:rsidR="2A1748EA">
              <w:rPr/>
              <w:t>1.</w:t>
            </w:r>
          </w:p>
        </w:tc>
      </w:tr>
      <w:tr xmlns:wp14="http://schemas.microsoft.com/office/word/2010/wordml" w:rsidR="00624763" w:rsidTr="511C0CA3" w14:paraId="2094B236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7886996" wp14:textId="77777777" wp14:noSpellErr="1">
            <w:pPr>
              <w:pStyle w:val="ListParagraph"/>
              <w:spacing w:after="0" w:line="240" w:lineRule="auto"/>
              <w:ind w:left="0"/>
            </w:pPr>
            <w:r w:rsidR="2A1748EA">
              <w:rPr/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D3FC6" wp14:textId="77777777" wp14:noSpellErr="1">
            <w:pPr>
              <w:pStyle w:val="Body"/>
              <w:spacing w:after="0" w:line="240" w:lineRule="auto"/>
            </w:pPr>
            <w:r w:rsidR="2A1748EA">
              <w:rPr/>
              <w:t>2.</w:t>
            </w:r>
          </w:p>
        </w:tc>
      </w:tr>
      <w:tr xmlns:wp14="http://schemas.microsoft.com/office/word/2010/wordml" w:rsidR="00624763" w:rsidTr="511C0CA3" w14:paraId="4FB56FF3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F75A9DD" wp14:textId="77777777" wp14:noSpellErr="1">
            <w:pPr>
              <w:pStyle w:val="ListParagraph"/>
              <w:spacing w:after="0" w:line="240" w:lineRule="auto"/>
              <w:ind w:left="0"/>
            </w:pPr>
            <w:r w:rsidR="2A1748EA">
              <w:rPr/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07F09" wp14:textId="77777777" wp14:noSpellErr="1">
            <w:pPr>
              <w:pStyle w:val="Body"/>
              <w:spacing w:after="0" w:line="240" w:lineRule="auto"/>
            </w:pPr>
            <w:r w:rsidR="2A1748EA">
              <w:rPr/>
              <w:t>3.</w:t>
            </w:r>
          </w:p>
        </w:tc>
      </w:tr>
    </w:tbl>
    <w:p xmlns:wp14="http://schemas.microsoft.com/office/word/2010/wordml" w:rsidR="00624763" w:rsidRDefault="00624763" w14:paraId="5DAB6C7B" wp14:textId="77777777">
      <w:pPr>
        <w:pStyle w:val="Body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511C0CA3" w14:paraId="569F969F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763A436D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79E74FEE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42F62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2E258C8F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511C0CA3" w14:paraId="1461DE3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6B67560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361BD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511C0CA3" w14:paraId="2D31800A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BF37A6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6CBCBC9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511C0CA3" w14:paraId="3E7D8CE4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7EEA5D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F02D9B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="00624763" w:rsidRDefault="00624763" w14:paraId="02EB378F" wp14:textId="77777777">
      <w:pPr>
        <w:pStyle w:val="Body"/>
        <w:widowControl w:val="0"/>
        <w:spacing w:line="240" w:lineRule="auto"/>
      </w:pPr>
    </w:p>
    <w:p xmlns:wp14="http://schemas.microsoft.com/office/word/2010/wordml" w:rsidR="00624763" w:rsidRDefault="00306CA7" w14:paraId="666DA52E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B) AREAS OF DEVELOPMENT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511C0CA3" w14:paraId="67A56C35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3735FE5B" wp14:textId="77777777">
            <w:pPr>
              <w:pStyle w:val="Body"/>
              <w:spacing w:after="0" w:line="240" w:lineRule="auto"/>
              <w:jc w:val="center"/>
            </w:pPr>
            <w:r>
              <w:t>CANDIDATE</w:t>
            </w:r>
            <w:r w:rsidR="00306CA7">
              <w:t xml:space="preserve"> CHARACTERISTICS &amp; COMPETENCIES</w:t>
            </w:r>
          </w:p>
          <w:p w:rsidR="00624763" w:rsidRDefault="00306CA7" w14:paraId="2B5D9470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8E40415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041CDB8B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511C0CA3" w14:paraId="1DC59D58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E1226D5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33E46A7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</w:tr>
      <w:tr xmlns:wp14="http://schemas.microsoft.com/office/word/2010/wordml" w:rsidR="00624763" w:rsidTr="511C0CA3" w14:paraId="0312AD2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EA49EC3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AD5A35C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</w:tr>
      <w:tr xmlns:wp14="http://schemas.microsoft.com/office/word/2010/wordml" w:rsidR="00624763" w:rsidTr="511C0CA3" w14:paraId="5A9120B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E26EE8C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3BEE428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6A05A809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624763" w14:paraId="5A39BBE3" wp14:textId="77777777">
      <w:pPr>
        <w:pStyle w:val="Body"/>
        <w:spacing w:line="240" w:lineRule="auto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511C0CA3" w14:paraId="59A295E2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5AAA7193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16EA5FE8" wp14:textId="77777777">
            <w:pPr>
              <w:pStyle w:val="Body"/>
              <w:spacing w:after="0" w:line="240" w:lineRule="auto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D4A3D9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345AF7F4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511C0CA3" w14:paraId="5D3E2C8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FC028E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166B389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511C0CA3" w14:paraId="242B3D2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35083E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0ACC36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511C0CA3" w14:paraId="43CFFD52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7DEEE9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D514F7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41C8F396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9199ED3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C) GOALS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511C0CA3" w14:paraId="7C055A61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582FE6" w:rsidRDefault="00582FE6" w14:paraId="323563BB" wp14:textId="77777777">
            <w:pPr>
              <w:pStyle w:val="Body"/>
              <w:spacing w:after="0" w:line="240" w:lineRule="auto"/>
              <w:jc w:val="center"/>
            </w:pPr>
            <w:r>
              <w:t>CANADIDATE</w:t>
            </w:r>
            <w:r w:rsidR="00306CA7">
              <w:t xml:space="preserve"> CHARACTERISTICS &amp; COMPETENCIES and/or LEADERSHIP CAPABILITIES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306CA7" w14:paraId="10B7D97E" wp14:textId="77777777">
            <w:pPr>
              <w:pStyle w:val="Body"/>
              <w:spacing w:after="0" w:line="240" w:lineRule="auto"/>
              <w:jc w:val="center"/>
            </w:pPr>
            <w:r>
              <w:t>ACTION STEPS / MILESTONES</w:t>
            </w:r>
          </w:p>
          <w:p w:rsidR="00624763" w:rsidRDefault="00306CA7" w14:paraId="5B4789E0" wp14:textId="77777777">
            <w:pPr>
              <w:pStyle w:val="Body"/>
              <w:spacing w:after="0" w:line="240" w:lineRule="auto"/>
              <w:jc w:val="center"/>
            </w:pPr>
            <w:r>
              <w:t>(What will you do next?)</w:t>
            </w:r>
          </w:p>
        </w:tc>
      </w:tr>
      <w:tr xmlns:wp14="http://schemas.microsoft.com/office/word/2010/wordml" w:rsidR="00624763" w:rsidTr="511C0CA3" w14:paraId="56BF414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307BC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31514A3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511C0CA3" w14:paraId="10F81DB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B1FCC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CA6D6EB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511C0CA3" w14:paraId="6690E5C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E9E1B42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CEA8946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72A3D3EC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4DC4A87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D) FOLLOW-UP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 xml:space="preserve"> COMMENTS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 xml:space="preserve"> (Outcomes and accomplishments)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7710"/>
      </w:tblGrid>
      <w:tr xmlns:wp14="http://schemas.microsoft.com/office/word/2010/wordml" w:rsidR="00624763" w:rsidTr="511C0CA3" w14:paraId="643D0F32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5C5F80" w:rsidRDefault="005C5F80" w14:paraId="61D76EF9" wp14:textId="77777777">
            <w:pPr>
              <w:pStyle w:val="Body"/>
              <w:ind w:left="162"/>
            </w:pPr>
            <w:r>
              <w:t>CANDIDATE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0D0B940D" wp14:textId="77777777">
            <w:pPr>
              <w:pStyle w:val="Body"/>
              <w:spacing w:after="0" w:line="240" w:lineRule="auto"/>
            </w:pPr>
          </w:p>
          <w:p w:rsidR="005C5F80" w:rsidRDefault="005C5F80" w14:paraId="0E27B00A" wp14:textId="77777777">
            <w:pPr>
              <w:pStyle w:val="Body"/>
              <w:spacing w:after="0" w:line="240" w:lineRule="auto"/>
            </w:pPr>
          </w:p>
          <w:p w:rsidR="005C5F80" w:rsidRDefault="005C5F80" w14:paraId="60061E4C" wp14:textId="77777777">
            <w:pPr>
              <w:pStyle w:val="Body"/>
              <w:spacing w:after="0" w:line="240" w:lineRule="auto"/>
            </w:pPr>
          </w:p>
          <w:p w:rsidR="005C5F80" w:rsidRDefault="005C5F80" w14:paraId="44EAFD9C" wp14:textId="77777777">
            <w:pPr>
              <w:pStyle w:val="Body"/>
              <w:spacing w:after="0" w:line="240" w:lineRule="auto"/>
            </w:pPr>
          </w:p>
          <w:p w:rsidR="005C5F80" w:rsidRDefault="005C5F80" w14:paraId="4B94D5A5" wp14:textId="77777777">
            <w:pPr>
              <w:pStyle w:val="Body"/>
              <w:spacing w:after="0" w:line="240" w:lineRule="auto"/>
            </w:pPr>
          </w:p>
        </w:tc>
      </w:tr>
      <w:tr xmlns:wp14="http://schemas.microsoft.com/office/word/2010/wordml" w:rsidR="00624763" w:rsidTr="511C0CA3" w14:paraId="2C87B888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5C5F80" w:rsidRDefault="00306CA7" w14:paraId="04FC5E44" wp14:textId="77777777">
            <w:pPr>
              <w:pStyle w:val="Body"/>
              <w:spacing w:after="0" w:line="240" w:lineRule="auto"/>
              <w:ind w:left="162"/>
            </w:pPr>
            <w:r>
              <w:t>SUPERVISOR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3DEEC669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3656B9AB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5FB0818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049F31CB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53128261" wp14:textId="77777777">
            <w:pPr>
              <w:pStyle w:val="Body"/>
              <w:spacing w:after="0" w:line="240" w:lineRule="auto"/>
              <w:jc w:val="both"/>
            </w:pPr>
          </w:p>
        </w:tc>
      </w:tr>
    </w:tbl>
    <w:p xmlns:wp14="http://schemas.microsoft.com/office/word/2010/wordml" w:rsidRPr="005C5F80" w:rsidR="005C5F80" w:rsidRDefault="005C5F80" w14:paraId="62486C05" wp14:textId="77777777">
      <w:pPr>
        <w:pStyle w:val="Body"/>
        <w:rPr>
          <w:b/>
          <w:bCs/>
          <w:color w:val="auto"/>
          <w:u w:color="FF0000"/>
        </w:rPr>
      </w:pPr>
    </w:p>
    <w:tbl>
      <w:tblPr>
        <w:tblW w:w="940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5882"/>
        <w:gridCol w:w="1872"/>
      </w:tblGrid>
      <w:tr xmlns:wp14="http://schemas.microsoft.com/office/word/2010/wordml" w:rsidR="005C5F80" w:rsidTr="511C0CA3" w14:paraId="03867FDC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4B72AC81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Candidate</w:t>
            </w:r>
          </w:p>
          <w:p w:rsidR="005C5F80" w:rsidRDefault="005C5F80" w14:paraId="4CCB031D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4101652C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B99056E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1299C43A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RDefault="005C5F80" w14:paraId="4DDBEF00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511C0CA3" w14:paraId="491072FA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3461D779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3CF2D8B6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5C5F80" w:rsidRDefault="005C5F80" w14:paraId="5F3F821A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511C0CA3" w14:paraId="306FE701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4729227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Supervisor</w:t>
            </w:r>
          </w:p>
          <w:p w:rsidR="005C5F80" w:rsidP="00404165" w:rsidRDefault="005C5F80" w14:paraId="6B9C2904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0FB78278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1FC39945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0562CB0E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34CE0A41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511C0CA3" w14:paraId="6ECD21A2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2EBF3C5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D98A12B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7429D9BD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511C0CA3" w14:paraId="45488124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F70CFB6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DC/DH</w:t>
            </w:r>
          </w:p>
          <w:p w:rsidR="005C5F80" w:rsidP="00404165" w:rsidRDefault="005C5F80" w14:paraId="63838FE3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2946DB82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5997CC1D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110FFD37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6B699379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511C0CA3" w14:paraId="0315C0C4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3FE9F23F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F72F646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26DF7512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</w:tbl>
    <w:p xmlns:wp14="http://schemas.microsoft.com/office/word/2010/wordml" w:rsidR="00624763" w:rsidRDefault="00624763" w14:paraId="08CE6F91" wp14:textId="77777777">
      <w:pPr>
        <w:pStyle w:val="Body"/>
        <w:widowControl w:val="0"/>
        <w:spacing w:line="240" w:lineRule="auto"/>
      </w:pPr>
    </w:p>
    <w:sectPr w:rsidR="00624763" w:rsidSect="005C5F80">
      <w:headerReference w:type="default" r:id="rId10"/>
      <w:footerReference w:type="default" r:id="rId11"/>
      <w:pgSz w:w="12240" w:h="15840" w:orient="portrait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F6538" w:rsidRDefault="00306CA7" w14:paraId="61CDCEAD" wp14:textId="77777777">
      <w:r>
        <w:separator/>
      </w:r>
    </w:p>
  </w:endnote>
  <w:endnote w:type="continuationSeparator" w:id="0">
    <w:p xmlns:wp14="http://schemas.microsoft.com/office/word/2010/wordml" w:rsidR="00EF6538" w:rsidRDefault="00306CA7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5F80" w:rsidP="005C5F80" w:rsidRDefault="005C5F80" w14:paraId="53D02F7B" wp14:textId="77777777">
    <w:pPr>
      <w:pStyle w:val="Header"/>
      <w:tabs>
        <w:tab w:val="clear" w:pos="9360"/>
      </w:tabs>
      <w:jc w:val="right"/>
    </w:pPr>
    <w:r>
      <w:t xml:space="preserve">FORM </w:t>
    </w:r>
    <w:r w:rsidR="00FC1965">
      <w:t xml:space="preserve">- </w:t>
    </w:r>
    <w:r>
      <w:t>DEV REV</w:t>
    </w:r>
    <w:r w:rsidR="0058397B">
      <w:t xml:space="preserve"> CANDIDATE</w:t>
    </w:r>
  </w:p>
  <w:p xmlns:wp14="http://schemas.microsoft.com/office/word/2010/wordml" w:rsidR="00624763" w:rsidP="005C5F80" w:rsidRDefault="00306CA7" w14:paraId="507DEA3A" wp14:textId="77777777">
    <w:pPr>
      <w:pStyle w:val="Header"/>
      <w:tabs>
        <w:tab w:val="clear" w:pos="9360"/>
      </w:tabs>
      <w:jc w:val="right"/>
    </w:pPr>
    <w:r>
      <w:t>P</w:t>
    </w:r>
    <w:r w:rsidR="005C5F80">
      <w:t>G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81280">
      <w:rPr>
        <w:noProof/>
      </w:rPr>
      <w:t>1</w:t>
    </w:r>
    <w:r>
      <w:fldChar w:fldCharType="end"/>
    </w:r>
    <w:r w:rsidR="005C5F80">
      <w:t>/</w:t>
    </w:r>
    <w:r>
      <w:fldChar w:fldCharType="begin"/>
    </w:r>
    <w:r>
      <w:instrText> NUMPAGES </w:instrText>
    </w:r>
    <w:r>
      <w:fldChar w:fldCharType="separate"/>
    </w:r>
    <w:r w:rsidR="00F8128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F6538" w:rsidRDefault="00306CA7" w14:paraId="23DE523C" wp14:textId="77777777">
      <w:r>
        <w:separator/>
      </w:r>
    </w:p>
  </w:footnote>
  <w:footnote w:type="continuationSeparator" w:id="0">
    <w:p xmlns:wp14="http://schemas.microsoft.com/office/word/2010/wordml" w:rsidR="00EF6538" w:rsidRDefault="00306CA7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24763" w:rsidRDefault="00306CA7" w14:paraId="07547A01" wp14:textId="77777777">
    <w:pPr>
      <w:pStyle w:val="Header"/>
      <w:jc w:val="right"/>
    </w:pP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displayBackgroundShape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AwN7U0MTI0MTG1NDNS0lEKTi0uzszPAykwrwUA7CH2XCwAAAA="/>
  </w:docVars>
  <w:rsids>
    <w:rsidRoot w:val="00624763"/>
    <w:rsid w:val="00306CA7"/>
    <w:rsid w:val="00582FE6"/>
    <w:rsid w:val="0058397B"/>
    <w:rsid w:val="005C5F80"/>
    <w:rsid w:val="005E2703"/>
    <w:rsid w:val="00624763"/>
    <w:rsid w:val="009F3376"/>
    <w:rsid w:val="00A24479"/>
    <w:rsid w:val="00B56996"/>
    <w:rsid w:val="00EB4B7F"/>
    <w:rsid w:val="00EF6538"/>
    <w:rsid w:val="00F81280"/>
    <w:rsid w:val="00FC1965"/>
    <w:rsid w:val="2A1748EA"/>
    <w:rsid w:val="2FD5C235"/>
    <w:rsid w:val="45513AB9"/>
    <w:rsid w:val="4BB7D11D"/>
    <w:rsid w:val="511C0CA3"/>
    <w:rsid w:val="5C27448C"/>
    <w:rsid w:val="6CD4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369B58"/>
  <w15:docId w15:val="{C1569962-6D7E-4FE7-B22E-7993FF2694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ody" w:customStyle="1">
    <w:name w:val="Body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1.xml" Id="rId14" /><Relationship Type="http://schemas.openxmlformats.org/officeDocument/2006/relationships/image" Target="/media/image4.png" Id="Re69b1ed9b08f4a56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872C791C134B9CC4EAD84D52527A" ma:contentTypeVersion="13" ma:contentTypeDescription="Create a new document." ma:contentTypeScope="" ma:versionID="7c0d7e0323ddcce9fa879d0422e6606d">
  <xsd:schema xmlns:xsd="http://www.w3.org/2001/XMLSchema" xmlns:xs="http://www.w3.org/2001/XMLSchema" xmlns:p="http://schemas.microsoft.com/office/2006/metadata/properties" xmlns:ns2="9bde281d-73e6-4083-a16b-f0b8417327bd" xmlns:ns3="13055f64-854a-466b-8987-e4169043e417" targetNamespace="http://schemas.microsoft.com/office/2006/metadata/properties" ma:root="true" ma:fieldsID="e778eadd9f1c0364182c56b8710def18" ns2:_="" ns3:_="">
    <xsd:import namespace="9bde281d-73e6-4083-a16b-f0b8417327bd"/>
    <xsd:import namespace="13055f64-854a-466b-8987-e4169043e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281d-73e6-4083-a16b-f0b84173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5f64-854a-466b-8987-e4169043e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cad236-7c9e-44b6-b2ce-cf45c8cb1bac}" ma:internalName="TaxCatchAll" ma:showField="CatchAllData" ma:web="13055f64-854a-466b-8987-e4169043e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e281d-73e6-4083-a16b-f0b8417327bd">
      <Terms xmlns="http://schemas.microsoft.com/office/infopath/2007/PartnerControls"/>
    </lcf76f155ced4ddcb4097134ff3c332f>
    <TaxCatchAll xmlns="13055f64-854a-466b-8987-e4169043e417" xsi:nil="true"/>
  </documentManagement>
</p:properties>
</file>

<file path=customXml/itemProps1.xml><?xml version="1.0" encoding="utf-8"?>
<ds:datastoreItem xmlns:ds="http://schemas.openxmlformats.org/officeDocument/2006/customXml" ds:itemID="{EBAA4180-98C3-411C-B1C5-C44618CC4C3C}"/>
</file>

<file path=customXml/itemProps2.xml><?xml version="1.0" encoding="utf-8"?>
<ds:datastoreItem xmlns:ds="http://schemas.openxmlformats.org/officeDocument/2006/customXml" ds:itemID="{968B2AC4-0704-422B-B6CB-324F7B4D65D6}"/>
</file>

<file path=customXml/itemProps3.xml><?xml version="1.0" encoding="utf-8"?>
<ds:datastoreItem xmlns:ds="http://schemas.openxmlformats.org/officeDocument/2006/customXml" ds:itemID="{9A5A2263-65B5-4DD6-AF06-B348EBAC67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Stanley</dc:creator>
  <cp:lastModifiedBy>Phil Wakeford</cp:lastModifiedBy>
  <cp:revision>3</cp:revision>
  <cp:lastPrinted>2019-08-21T16:15:00Z</cp:lastPrinted>
  <dcterms:created xsi:type="dcterms:W3CDTF">2019-12-20T16:30:00Z</dcterms:created>
  <dcterms:modified xsi:type="dcterms:W3CDTF">2022-09-06T15:22:21Z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0x010100CB99872C791C134B9CC4EAD84D52527A</vt:lpwstr>
  </property>
  <property fmtid="{D5CDD505-2E9C-101B-9397-08002B2CF9AE}" pid="3" name="MediaServiceImageTags">
    <vt:lpwstr/>
  </property>
</Properties>
</file>